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7BBA" w14:textId="77777777" w:rsidR="0094315A" w:rsidRPr="00F24851" w:rsidRDefault="00F24851" w:rsidP="00F24851">
      <w:pPr>
        <w:ind w:right="-63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</w:t>
      </w:r>
      <w:r w:rsidR="009C529A" w:rsidRPr="00F24851">
        <w:rPr>
          <w:sz w:val="24"/>
          <w:szCs w:val="24"/>
        </w:rPr>
        <w:t xml:space="preserve">Summer Fun Days 2019     </w:t>
      </w:r>
      <w:r w:rsidR="009C529A" w:rsidRPr="00F24851">
        <w:rPr>
          <w:noProof/>
          <w:sz w:val="24"/>
          <w:szCs w:val="24"/>
        </w:rPr>
        <w:drawing>
          <wp:inline distT="0" distB="0" distL="0" distR="0" wp14:anchorId="3CB30E4F" wp14:editId="3C38B6BB">
            <wp:extent cx="422910" cy="427420"/>
            <wp:effectExtent l="19050" t="0" r="0" b="0"/>
            <wp:docPr id="2" name="Picture 1" descr="C:\Users\Owner\AppData\Local\Microsoft\Windows\Temporary Internet Files\Content.IE5\IG1W1G4X\good_su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IG1W1G4X\good_sun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7" cy="4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587F4" w14:textId="77777777" w:rsidR="006A0629" w:rsidRPr="00F24851" w:rsidRDefault="002772FA" w:rsidP="007A46F4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 xml:space="preserve">Our Summer </w:t>
      </w:r>
      <w:r w:rsidR="006A0629" w:rsidRPr="00F24851">
        <w:rPr>
          <w:sz w:val="24"/>
          <w:szCs w:val="24"/>
        </w:rPr>
        <w:t xml:space="preserve">Fun Days starts the week of </w:t>
      </w:r>
      <w:r w:rsidR="009C529A" w:rsidRPr="00F24851">
        <w:rPr>
          <w:sz w:val="24"/>
          <w:szCs w:val="24"/>
        </w:rPr>
        <w:t>June 4, 2019</w:t>
      </w:r>
      <w:r w:rsidR="00495DC6" w:rsidRPr="00F24851">
        <w:rPr>
          <w:sz w:val="24"/>
          <w:szCs w:val="24"/>
        </w:rPr>
        <w:t>.</w:t>
      </w:r>
      <w:r w:rsidRPr="00F24851">
        <w:rPr>
          <w:sz w:val="24"/>
          <w:szCs w:val="24"/>
        </w:rPr>
        <w:t xml:space="preserve"> </w:t>
      </w:r>
    </w:p>
    <w:p w14:paraId="24ED7F5F" w14:textId="77777777" w:rsidR="006A0629" w:rsidRPr="00F24851" w:rsidRDefault="006A0629" w:rsidP="007A46F4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>Our last week</w:t>
      </w:r>
      <w:r w:rsidR="009C529A" w:rsidRPr="00F24851">
        <w:rPr>
          <w:sz w:val="24"/>
          <w:szCs w:val="24"/>
        </w:rPr>
        <w:t xml:space="preserve"> of Summer Fun Days is August 12, 2019</w:t>
      </w:r>
      <w:r w:rsidRPr="00F24851">
        <w:rPr>
          <w:sz w:val="24"/>
          <w:szCs w:val="24"/>
        </w:rPr>
        <w:t xml:space="preserve">. </w:t>
      </w:r>
    </w:p>
    <w:p w14:paraId="463C3049" w14:textId="77777777" w:rsidR="006A0629" w:rsidRPr="00F24851" w:rsidRDefault="006A0629" w:rsidP="007A46F4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>The last 2 weeks of August will be for full time students only.</w:t>
      </w:r>
    </w:p>
    <w:p w14:paraId="0E153305" w14:textId="77777777" w:rsidR="00F24851" w:rsidRPr="00F24851" w:rsidRDefault="00F24851" w:rsidP="00F24851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 xml:space="preserve">VBS is June 24-28. This week the school will be open for only full time students. </w:t>
      </w:r>
    </w:p>
    <w:p w14:paraId="5E52F9C4" w14:textId="77777777" w:rsidR="00F24851" w:rsidRPr="00F24851" w:rsidRDefault="00F24851" w:rsidP="00F24851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>VBS is open for children who are 3 by June 24, 2019. If you would like for your child to attend please fill out a VBS form. VBS registration is $20.</w:t>
      </w:r>
    </w:p>
    <w:p w14:paraId="3044C1D3" w14:textId="77777777" w:rsidR="00F24851" w:rsidRPr="00F24851" w:rsidRDefault="00F24851" w:rsidP="00F24851">
      <w:pPr>
        <w:ind w:left="-720" w:right="-630"/>
        <w:rPr>
          <w:sz w:val="24"/>
          <w:szCs w:val="24"/>
        </w:rPr>
      </w:pPr>
      <w:r w:rsidRPr="00F24851">
        <w:rPr>
          <w:b/>
          <w:sz w:val="24"/>
          <w:szCs w:val="24"/>
        </w:rPr>
        <w:t>The school is closed to all students July 1-July 5, 2019 for the 4</w:t>
      </w:r>
      <w:r w:rsidRPr="00F24851">
        <w:rPr>
          <w:b/>
          <w:sz w:val="24"/>
          <w:szCs w:val="24"/>
          <w:vertAlign w:val="superscript"/>
        </w:rPr>
        <w:t>th</w:t>
      </w:r>
      <w:r w:rsidRPr="00F24851">
        <w:rPr>
          <w:b/>
          <w:sz w:val="24"/>
          <w:szCs w:val="24"/>
        </w:rPr>
        <w:t xml:space="preserve"> of July Holiday</w:t>
      </w:r>
    </w:p>
    <w:p w14:paraId="58CC8B86" w14:textId="77777777" w:rsidR="00F24851" w:rsidRPr="00F24851" w:rsidRDefault="009C529A" w:rsidP="00F24851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>Our first day of the fall 2019-2020</w:t>
      </w:r>
      <w:r w:rsidR="006A0629" w:rsidRPr="00F24851">
        <w:rPr>
          <w:sz w:val="24"/>
          <w:szCs w:val="24"/>
        </w:rPr>
        <w:t xml:space="preserve"> school year</w:t>
      </w:r>
      <w:r w:rsidRPr="00F24851">
        <w:rPr>
          <w:sz w:val="24"/>
          <w:szCs w:val="24"/>
        </w:rPr>
        <w:t xml:space="preserve"> will be September 3, 2019</w:t>
      </w:r>
      <w:r w:rsidR="006A0629" w:rsidRPr="00F24851">
        <w:rPr>
          <w:sz w:val="24"/>
          <w:szCs w:val="24"/>
        </w:rPr>
        <w:t>.</w:t>
      </w:r>
    </w:p>
    <w:p w14:paraId="3A1185A5" w14:textId="77777777" w:rsidR="006A0629" w:rsidRPr="00F24851" w:rsidRDefault="006A0629" w:rsidP="00F24851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>The following is</w:t>
      </w:r>
      <w:r w:rsidR="002772FA" w:rsidRPr="00F24851">
        <w:rPr>
          <w:sz w:val="24"/>
          <w:szCs w:val="24"/>
        </w:rPr>
        <w:t xml:space="preserve"> information about Summer Fun Days:  </w:t>
      </w:r>
    </w:p>
    <w:p w14:paraId="4D40EF58" w14:textId="77777777" w:rsidR="001D3522" w:rsidRPr="00F24851" w:rsidRDefault="006A0629" w:rsidP="007A46F4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>We will have water play every</w:t>
      </w:r>
      <w:r w:rsidR="002772FA" w:rsidRPr="00F24851">
        <w:rPr>
          <w:sz w:val="24"/>
          <w:szCs w:val="24"/>
        </w:rPr>
        <w:t xml:space="preserve"> Wednesday</w:t>
      </w:r>
      <w:r w:rsidRPr="00F24851">
        <w:rPr>
          <w:sz w:val="24"/>
          <w:szCs w:val="24"/>
        </w:rPr>
        <w:t>-weather permitting</w:t>
      </w:r>
      <w:r w:rsidR="001D3522" w:rsidRPr="00F24851">
        <w:rPr>
          <w:sz w:val="24"/>
          <w:szCs w:val="24"/>
        </w:rPr>
        <w:t>.</w:t>
      </w:r>
      <w:r w:rsidRPr="00F24851">
        <w:rPr>
          <w:sz w:val="24"/>
          <w:szCs w:val="24"/>
        </w:rPr>
        <w:t xml:space="preserve"> </w:t>
      </w:r>
      <w:r w:rsidR="002772FA" w:rsidRPr="00F24851">
        <w:rPr>
          <w:sz w:val="24"/>
          <w:szCs w:val="24"/>
        </w:rPr>
        <w:t xml:space="preserve">Please bring your child dressed in his/her swim suit with a cover up for girls and a shirt for boys.  They need a towel with their </w:t>
      </w:r>
      <w:r w:rsidR="001D3522" w:rsidRPr="00F24851">
        <w:rPr>
          <w:sz w:val="24"/>
          <w:szCs w:val="24"/>
        </w:rPr>
        <w:t>name on it.</w:t>
      </w:r>
      <w:r w:rsidR="002772FA" w:rsidRPr="00F24851">
        <w:rPr>
          <w:sz w:val="24"/>
          <w:szCs w:val="24"/>
        </w:rPr>
        <w:t xml:space="preserve"> Water shoes should be worn to school on each water day.  We also need a full set of dry clot</w:t>
      </w:r>
      <w:r w:rsidR="00AB74CF" w:rsidRPr="00F24851">
        <w:rPr>
          <w:sz w:val="24"/>
          <w:szCs w:val="24"/>
        </w:rPr>
        <w:t>hes for your child (shirt and shorts</w:t>
      </w:r>
      <w:r w:rsidR="002772FA" w:rsidRPr="00F24851">
        <w:rPr>
          <w:sz w:val="24"/>
          <w:szCs w:val="24"/>
        </w:rPr>
        <w:t>, dress, underwear, shoes and socks</w:t>
      </w:r>
      <w:r w:rsidR="00FE5289" w:rsidRPr="00F24851">
        <w:rPr>
          <w:sz w:val="24"/>
          <w:szCs w:val="24"/>
        </w:rPr>
        <w:t xml:space="preserve"> in a plastic grocery bag</w:t>
      </w:r>
      <w:r w:rsidR="002772FA" w:rsidRPr="00F24851">
        <w:rPr>
          <w:sz w:val="24"/>
          <w:szCs w:val="24"/>
        </w:rPr>
        <w:t xml:space="preserve">).  </w:t>
      </w:r>
    </w:p>
    <w:p w14:paraId="4F2AEC18" w14:textId="77777777" w:rsidR="001D3522" w:rsidRPr="00F24851" w:rsidRDefault="007A46F4" w:rsidP="007A46F4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 xml:space="preserve"> </w:t>
      </w:r>
      <w:r w:rsidR="00FE5289" w:rsidRPr="00F24851">
        <w:rPr>
          <w:sz w:val="24"/>
          <w:szCs w:val="24"/>
        </w:rPr>
        <w:t>The following is</w:t>
      </w:r>
      <w:r w:rsidR="00EC4E3C" w:rsidRPr="00F24851">
        <w:rPr>
          <w:sz w:val="24"/>
          <w:szCs w:val="24"/>
        </w:rPr>
        <w:t xml:space="preserve"> a list of themes for Summer Fun Days:   </w:t>
      </w:r>
    </w:p>
    <w:p w14:paraId="3CB0287D" w14:textId="77777777" w:rsidR="00F24851" w:rsidRPr="00F24851" w:rsidRDefault="00047933" w:rsidP="00F24851">
      <w:pPr>
        <w:ind w:left="-720" w:right="-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3522" w:rsidRPr="00F24851">
        <w:rPr>
          <w:sz w:val="24"/>
          <w:szCs w:val="24"/>
        </w:rPr>
        <w:t>June</w:t>
      </w:r>
      <w:r w:rsidR="007A46F4" w:rsidRPr="00F24851">
        <w:rPr>
          <w:sz w:val="24"/>
          <w:szCs w:val="24"/>
        </w:rPr>
        <w:t xml:space="preserve"> </w:t>
      </w:r>
      <w:r w:rsidR="009C529A" w:rsidRPr="00F24851">
        <w:rPr>
          <w:sz w:val="24"/>
          <w:szCs w:val="24"/>
        </w:rPr>
        <w:t>3</w:t>
      </w:r>
      <w:r w:rsidR="007A46F4" w:rsidRPr="00F24851">
        <w:rPr>
          <w:sz w:val="24"/>
          <w:szCs w:val="24"/>
          <w:vertAlign w:val="superscript"/>
        </w:rPr>
        <w:t>th</w:t>
      </w:r>
      <w:r w:rsidR="007A46F4" w:rsidRPr="00F24851">
        <w:rPr>
          <w:sz w:val="24"/>
          <w:szCs w:val="24"/>
        </w:rPr>
        <w:t xml:space="preserve">-Lego/Building                             </w:t>
      </w:r>
      <w:r w:rsidR="00F24851" w:rsidRPr="00F24851">
        <w:rPr>
          <w:sz w:val="24"/>
          <w:szCs w:val="24"/>
        </w:rPr>
        <w:t xml:space="preserve">                                   July 15</w:t>
      </w:r>
      <w:r w:rsidR="00F24851" w:rsidRPr="00F24851">
        <w:rPr>
          <w:sz w:val="24"/>
          <w:szCs w:val="24"/>
          <w:vertAlign w:val="superscript"/>
        </w:rPr>
        <w:t>th</w:t>
      </w:r>
      <w:r w:rsidR="00F24851" w:rsidRPr="00F24851">
        <w:rPr>
          <w:sz w:val="24"/>
          <w:szCs w:val="24"/>
        </w:rPr>
        <w:t>- Dinosaurs</w:t>
      </w:r>
    </w:p>
    <w:p w14:paraId="4D0E2019" w14:textId="77777777" w:rsidR="007A46F4" w:rsidRPr="00F24851" w:rsidRDefault="007A46F4" w:rsidP="00F24851">
      <w:pPr>
        <w:ind w:left="-720" w:right="-630"/>
        <w:rPr>
          <w:sz w:val="24"/>
          <w:szCs w:val="24"/>
        </w:rPr>
      </w:pPr>
      <w:r w:rsidRPr="00F24851">
        <w:rPr>
          <w:sz w:val="24"/>
          <w:szCs w:val="24"/>
        </w:rPr>
        <w:t xml:space="preserve">  June 1</w:t>
      </w:r>
      <w:r w:rsidR="009C529A" w:rsidRPr="00F24851">
        <w:rPr>
          <w:sz w:val="24"/>
          <w:szCs w:val="24"/>
        </w:rPr>
        <w:t>0</w:t>
      </w:r>
      <w:r w:rsidRPr="00F24851">
        <w:rPr>
          <w:sz w:val="24"/>
          <w:szCs w:val="24"/>
          <w:vertAlign w:val="superscript"/>
        </w:rPr>
        <w:t>th</w:t>
      </w:r>
      <w:r w:rsidRPr="00F24851">
        <w:rPr>
          <w:sz w:val="24"/>
          <w:szCs w:val="24"/>
        </w:rPr>
        <w:t xml:space="preserve">-Superheros                                        </w:t>
      </w:r>
      <w:r w:rsidR="009C529A" w:rsidRPr="00F24851">
        <w:rPr>
          <w:sz w:val="24"/>
          <w:szCs w:val="24"/>
        </w:rPr>
        <w:t xml:space="preserve">                        </w:t>
      </w:r>
      <w:r w:rsidR="00047933">
        <w:rPr>
          <w:sz w:val="24"/>
          <w:szCs w:val="24"/>
        </w:rPr>
        <w:t xml:space="preserve">  </w:t>
      </w:r>
      <w:r w:rsidR="009C529A" w:rsidRPr="00F24851">
        <w:rPr>
          <w:sz w:val="24"/>
          <w:szCs w:val="24"/>
        </w:rPr>
        <w:t xml:space="preserve"> </w:t>
      </w:r>
      <w:r w:rsidR="00F24851" w:rsidRPr="00F24851">
        <w:rPr>
          <w:sz w:val="24"/>
          <w:szCs w:val="24"/>
        </w:rPr>
        <w:t>July 2</w:t>
      </w:r>
      <w:r w:rsidR="00047933">
        <w:rPr>
          <w:sz w:val="24"/>
          <w:szCs w:val="24"/>
        </w:rPr>
        <w:t>2</w:t>
      </w:r>
      <w:r w:rsidR="00047933" w:rsidRPr="00047933">
        <w:rPr>
          <w:sz w:val="24"/>
          <w:szCs w:val="24"/>
          <w:vertAlign w:val="superscript"/>
        </w:rPr>
        <w:t>nd</w:t>
      </w:r>
      <w:r w:rsidR="00047933">
        <w:rPr>
          <w:sz w:val="24"/>
          <w:szCs w:val="24"/>
        </w:rPr>
        <w:t xml:space="preserve"> </w:t>
      </w:r>
      <w:r w:rsidR="00F24851" w:rsidRPr="00F24851">
        <w:rPr>
          <w:sz w:val="24"/>
          <w:szCs w:val="24"/>
        </w:rPr>
        <w:t>- Sports</w:t>
      </w:r>
    </w:p>
    <w:p w14:paraId="31F22D02" w14:textId="77777777" w:rsidR="007A46F4" w:rsidRPr="00F24851" w:rsidRDefault="00047933" w:rsidP="007A46F4">
      <w:pPr>
        <w:ind w:left="-720" w:right="-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24851">
        <w:rPr>
          <w:sz w:val="24"/>
          <w:szCs w:val="24"/>
        </w:rPr>
        <w:t>June 17</w:t>
      </w:r>
      <w:r w:rsidRPr="00F24851">
        <w:rPr>
          <w:sz w:val="24"/>
          <w:szCs w:val="24"/>
          <w:vertAlign w:val="superscript"/>
        </w:rPr>
        <w:t>th</w:t>
      </w:r>
      <w:r w:rsidRPr="00F24851">
        <w:rPr>
          <w:sz w:val="24"/>
          <w:szCs w:val="24"/>
        </w:rPr>
        <w:t xml:space="preserve"> – Stars and Stripes                                                       July 29</w:t>
      </w:r>
      <w:r w:rsidRPr="000479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F24851">
        <w:rPr>
          <w:sz w:val="24"/>
          <w:szCs w:val="24"/>
        </w:rPr>
        <w:t xml:space="preserve">- Little Picasso                                                               </w:t>
      </w:r>
    </w:p>
    <w:p w14:paraId="32B57BF8" w14:textId="77777777" w:rsidR="007A46F4" w:rsidRPr="00F24851" w:rsidRDefault="00047933" w:rsidP="007A46F4">
      <w:pPr>
        <w:ind w:left="-720" w:right="-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6F4" w:rsidRPr="00F24851">
        <w:rPr>
          <w:sz w:val="24"/>
          <w:szCs w:val="24"/>
        </w:rPr>
        <w:t>June</w:t>
      </w:r>
      <w:r w:rsidR="00EA2F57" w:rsidRPr="00F24851">
        <w:rPr>
          <w:sz w:val="24"/>
          <w:szCs w:val="24"/>
        </w:rPr>
        <w:t xml:space="preserve"> </w:t>
      </w:r>
      <w:r w:rsidR="007A46F4" w:rsidRPr="00F24851">
        <w:rPr>
          <w:sz w:val="24"/>
          <w:szCs w:val="24"/>
        </w:rPr>
        <w:t>2</w:t>
      </w:r>
      <w:r w:rsidR="009C529A" w:rsidRPr="00F24851">
        <w:rPr>
          <w:sz w:val="24"/>
          <w:szCs w:val="24"/>
        </w:rPr>
        <w:t>4</w:t>
      </w:r>
      <w:r w:rsidR="00EA2F57" w:rsidRPr="00F24851">
        <w:rPr>
          <w:sz w:val="24"/>
          <w:szCs w:val="24"/>
          <w:vertAlign w:val="superscript"/>
        </w:rPr>
        <w:t>th</w:t>
      </w:r>
      <w:r w:rsidR="00EA2F57" w:rsidRPr="00F24851">
        <w:rPr>
          <w:sz w:val="24"/>
          <w:szCs w:val="24"/>
        </w:rPr>
        <w:t xml:space="preserve"> </w:t>
      </w:r>
      <w:r w:rsidR="007A46F4" w:rsidRPr="00F24851">
        <w:rPr>
          <w:sz w:val="24"/>
          <w:szCs w:val="24"/>
        </w:rPr>
        <w:t>-</w:t>
      </w:r>
      <w:r w:rsidR="009C529A" w:rsidRPr="00F24851">
        <w:rPr>
          <w:sz w:val="24"/>
          <w:szCs w:val="24"/>
        </w:rPr>
        <w:t xml:space="preserve"> FULL TIME ONLY/VBS</w:t>
      </w:r>
      <w:r w:rsidR="007A46F4" w:rsidRPr="00F24851">
        <w:rPr>
          <w:sz w:val="24"/>
          <w:szCs w:val="24"/>
        </w:rPr>
        <w:t xml:space="preserve">                         </w:t>
      </w:r>
      <w:r w:rsidR="009C529A" w:rsidRPr="00F24851">
        <w:rPr>
          <w:sz w:val="24"/>
          <w:szCs w:val="24"/>
        </w:rPr>
        <w:t xml:space="preserve">                      </w:t>
      </w:r>
      <w:r w:rsidR="00F24851" w:rsidRPr="00F24851">
        <w:rPr>
          <w:sz w:val="24"/>
          <w:szCs w:val="24"/>
        </w:rPr>
        <w:t xml:space="preserve"> August 5</w:t>
      </w:r>
      <w:r w:rsidR="00F24851" w:rsidRPr="00F24851">
        <w:rPr>
          <w:sz w:val="24"/>
          <w:szCs w:val="24"/>
          <w:vertAlign w:val="superscript"/>
        </w:rPr>
        <w:t>th</w:t>
      </w:r>
      <w:r w:rsidR="00F24851" w:rsidRPr="00F24851">
        <w:rPr>
          <w:sz w:val="24"/>
          <w:szCs w:val="24"/>
        </w:rPr>
        <w:t>- Ocean</w:t>
      </w:r>
    </w:p>
    <w:p w14:paraId="7761B58D" w14:textId="77777777" w:rsidR="00EA2F57" w:rsidRPr="00F24851" w:rsidRDefault="00047933" w:rsidP="00EA2F57">
      <w:pPr>
        <w:ind w:left="-720" w:right="-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6F4" w:rsidRPr="00F24851">
        <w:rPr>
          <w:sz w:val="24"/>
          <w:szCs w:val="24"/>
        </w:rPr>
        <w:t xml:space="preserve">July </w:t>
      </w:r>
      <w:r>
        <w:rPr>
          <w:sz w:val="24"/>
          <w:szCs w:val="24"/>
        </w:rPr>
        <w:t>1</w:t>
      </w:r>
      <w:r w:rsidRPr="000479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F24851">
        <w:rPr>
          <w:sz w:val="24"/>
          <w:szCs w:val="24"/>
        </w:rPr>
        <w:t>- SCHOOL</w:t>
      </w:r>
      <w:r w:rsidR="007A46F4" w:rsidRPr="00F24851">
        <w:rPr>
          <w:sz w:val="24"/>
          <w:szCs w:val="24"/>
        </w:rPr>
        <w:t xml:space="preserve"> IS CLOSED</w:t>
      </w:r>
      <w:r w:rsidR="00EA2F57" w:rsidRPr="00F24851">
        <w:rPr>
          <w:sz w:val="24"/>
          <w:szCs w:val="24"/>
        </w:rPr>
        <w:t xml:space="preserve">                                     </w:t>
      </w:r>
      <w:r w:rsidR="007A46F4" w:rsidRPr="00F24851">
        <w:rPr>
          <w:sz w:val="24"/>
          <w:szCs w:val="24"/>
        </w:rPr>
        <w:t xml:space="preserve"> </w:t>
      </w:r>
      <w:r w:rsidR="00F24851" w:rsidRPr="00F2485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F24851" w:rsidRPr="00F24851">
        <w:rPr>
          <w:sz w:val="24"/>
          <w:szCs w:val="24"/>
        </w:rPr>
        <w:t>August 12</w:t>
      </w:r>
      <w:r w:rsidR="00F24851" w:rsidRPr="00F24851">
        <w:rPr>
          <w:sz w:val="24"/>
          <w:szCs w:val="24"/>
          <w:vertAlign w:val="superscript"/>
        </w:rPr>
        <w:t>th</w:t>
      </w:r>
      <w:r w:rsidR="00F24851" w:rsidRPr="00F24851">
        <w:rPr>
          <w:sz w:val="24"/>
          <w:szCs w:val="24"/>
        </w:rPr>
        <w:t xml:space="preserve">- Music                         </w:t>
      </w:r>
    </w:p>
    <w:p w14:paraId="7A7EE7F7" w14:textId="77777777" w:rsidR="00F24851" w:rsidRPr="00F24851" w:rsidRDefault="00047933" w:rsidP="00F24851">
      <w:pPr>
        <w:ind w:left="-720" w:right="-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6F4" w:rsidRPr="00F24851">
        <w:rPr>
          <w:sz w:val="24"/>
          <w:szCs w:val="24"/>
        </w:rPr>
        <w:t xml:space="preserve">July </w:t>
      </w:r>
      <w:r w:rsidR="009C529A" w:rsidRPr="00F24851">
        <w:rPr>
          <w:sz w:val="24"/>
          <w:szCs w:val="24"/>
        </w:rPr>
        <w:t>8</w:t>
      </w:r>
      <w:r w:rsidR="007A46F4" w:rsidRPr="00F24851">
        <w:rPr>
          <w:sz w:val="24"/>
          <w:szCs w:val="24"/>
          <w:vertAlign w:val="superscript"/>
        </w:rPr>
        <w:t>th</w:t>
      </w:r>
      <w:r w:rsidR="00F9709F" w:rsidRPr="00F24851">
        <w:rPr>
          <w:sz w:val="24"/>
          <w:szCs w:val="24"/>
        </w:rPr>
        <w:t>-Cooking</w:t>
      </w:r>
      <w:r w:rsidR="00F24851" w:rsidRPr="00F2485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</w:t>
      </w:r>
      <w:r w:rsidR="00F24851" w:rsidRPr="00F24851">
        <w:rPr>
          <w:sz w:val="24"/>
          <w:szCs w:val="24"/>
        </w:rPr>
        <w:t>August 19</w:t>
      </w:r>
      <w:r w:rsidR="00F24851" w:rsidRPr="00F24851">
        <w:rPr>
          <w:sz w:val="24"/>
          <w:szCs w:val="24"/>
          <w:vertAlign w:val="superscript"/>
        </w:rPr>
        <w:t>th</w:t>
      </w:r>
      <w:r w:rsidR="00F24851" w:rsidRPr="00F24851">
        <w:rPr>
          <w:sz w:val="24"/>
          <w:szCs w:val="24"/>
        </w:rPr>
        <w:t>-30</w:t>
      </w:r>
      <w:r w:rsidR="00F24851" w:rsidRPr="00F24851">
        <w:rPr>
          <w:sz w:val="24"/>
          <w:szCs w:val="24"/>
          <w:vertAlign w:val="superscript"/>
        </w:rPr>
        <w:t>st</w:t>
      </w:r>
      <w:r w:rsidR="00F24851" w:rsidRPr="00F24851">
        <w:rPr>
          <w:sz w:val="24"/>
          <w:szCs w:val="24"/>
        </w:rPr>
        <w:t>- OPEN FOR FULL TIME ONLY</w:t>
      </w:r>
    </w:p>
    <w:p w14:paraId="7195F7C6" w14:textId="77777777" w:rsidR="00EA2F57" w:rsidRPr="00F24851" w:rsidRDefault="00047933" w:rsidP="00F24851">
      <w:pPr>
        <w:ind w:right="-6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Tuition rates for the Summer Traditional 9 a.m-1 </w:t>
      </w:r>
      <w:proofErr w:type="spellStart"/>
      <w:r>
        <w:rPr>
          <w:b/>
          <w:sz w:val="24"/>
          <w:szCs w:val="24"/>
          <w:u w:val="single"/>
        </w:rPr>
        <w:t>p.m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5A2EE1" w:rsidRPr="00F24851">
        <w:rPr>
          <w:b/>
          <w:sz w:val="24"/>
          <w:szCs w:val="24"/>
          <w:u w:val="single"/>
        </w:rPr>
        <w:t>students</w:t>
      </w:r>
    </w:p>
    <w:p w14:paraId="214F4950" w14:textId="77777777" w:rsidR="00F24851" w:rsidRPr="00F24851" w:rsidRDefault="00F24851" w:rsidP="00F24851">
      <w:pPr>
        <w:ind w:left="-720" w:right="-630"/>
        <w:jc w:val="center"/>
        <w:rPr>
          <w:sz w:val="24"/>
          <w:szCs w:val="24"/>
        </w:rPr>
      </w:pPr>
      <w:r w:rsidRPr="00F24851">
        <w:rPr>
          <w:sz w:val="24"/>
          <w:szCs w:val="24"/>
        </w:rPr>
        <w:t>Summer Fun rates are $25.00 a day 9am-1pm.</w:t>
      </w:r>
    </w:p>
    <w:p w14:paraId="79BC4891" w14:textId="77777777" w:rsidR="00436FE7" w:rsidRPr="00F24851" w:rsidRDefault="00047933" w:rsidP="00F24851">
      <w:pPr>
        <w:ind w:left="-720" w:right="-6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436FE7" w:rsidRPr="00F24851">
        <w:rPr>
          <w:sz w:val="24"/>
          <w:szCs w:val="24"/>
        </w:rPr>
        <w:t xml:space="preserve">xtended </w:t>
      </w:r>
      <w:r w:rsidRPr="00F24851">
        <w:rPr>
          <w:sz w:val="24"/>
          <w:szCs w:val="24"/>
        </w:rPr>
        <w:t>day</w:t>
      </w:r>
      <w:r>
        <w:rPr>
          <w:sz w:val="24"/>
          <w:szCs w:val="24"/>
        </w:rPr>
        <w:t xml:space="preserve"> rates</w:t>
      </w:r>
      <w:r w:rsidRPr="00F24851">
        <w:rPr>
          <w:sz w:val="24"/>
          <w:szCs w:val="24"/>
        </w:rPr>
        <w:t>:</w:t>
      </w:r>
    </w:p>
    <w:p w14:paraId="4738DFF5" w14:textId="77777777" w:rsidR="00B34330" w:rsidRPr="00F24851" w:rsidRDefault="00B34330" w:rsidP="00F24851">
      <w:pPr>
        <w:ind w:left="-720" w:right="-630"/>
        <w:jc w:val="center"/>
        <w:rPr>
          <w:sz w:val="24"/>
          <w:szCs w:val="24"/>
        </w:rPr>
      </w:pPr>
      <w:r w:rsidRPr="00F24851">
        <w:rPr>
          <w:sz w:val="24"/>
          <w:szCs w:val="24"/>
        </w:rPr>
        <w:t xml:space="preserve">7:00 am - 9:00 </w:t>
      </w:r>
      <w:r w:rsidR="00047933" w:rsidRPr="00F24851">
        <w:rPr>
          <w:sz w:val="24"/>
          <w:szCs w:val="24"/>
        </w:rPr>
        <w:t>am</w:t>
      </w:r>
      <w:r w:rsidRPr="00F24851">
        <w:rPr>
          <w:sz w:val="24"/>
          <w:szCs w:val="24"/>
        </w:rPr>
        <w:t>- $11.00 per day</w:t>
      </w:r>
    </w:p>
    <w:p w14:paraId="6BF48874" w14:textId="77777777" w:rsidR="00B34330" w:rsidRPr="00F24851" w:rsidRDefault="00436FE7" w:rsidP="00F24851">
      <w:pPr>
        <w:ind w:left="-720" w:right="-630"/>
        <w:jc w:val="center"/>
        <w:rPr>
          <w:sz w:val="24"/>
          <w:szCs w:val="24"/>
        </w:rPr>
      </w:pPr>
      <w:r w:rsidRPr="00F24851">
        <w:rPr>
          <w:sz w:val="24"/>
          <w:szCs w:val="24"/>
        </w:rPr>
        <w:t xml:space="preserve">8:00 a.m. – </w:t>
      </w:r>
      <w:r w:rsidR="00B34330" w:rsidRPr="00F24851">
        <w:rPr>
          <w:sz w:val="24"/>
          <w:szCs w:val="24"/>
        </w:rPr>
        <w:t>9:00 a.m.-</w:t>
      </w:r>
      <w:r w:rsidRPr="00F24851">
        <w:rPr>
          <w:sz w:val="24"/>
          <w:szCs w:val="24"/>
        </w:rPr>
        <w:t xml:space="preserve"> $6.00 per day.</w:t>
      </w:r>
    </w:p>
    <w:p w14:paraId="1F23AACD" w14:textId="77777777" w:rsidR="00436FE7" w:rsidRPr="00F24851" w:rsidRDefault="00B34330" w:rsidP="00F24851">
      <w:pPr>
        <w:ind w:left="-720" w:right="-630"/>
        <w:jc w:val="center"/>
        <w:rPr>
          <w:sz w:val="24"/>
          <w:szCs w:val="24"/>
        </w:rPr>
      </w:pPr>
      <w:r w:rsidRPr="00F24851">
        <w:rPr>
          <w:sz w:val="24"/>
          <w:szCs w:val="24"/>
        </w:rPr>
        <w:t>1:00 p.m. -3:30 p.m.-</w:t>
      </w:r>
      <w:r w:rsidR="00436FE7" w:rsidRPr="00F24851">
        <w:rPr>
          <w:sz w:val="24"/>
          <w:szCs w:val="24"/>
        </w:rPr>
        <w:t xml:space="preserve"> $15</w:t>
      </w:r>
      <w:r w:rsidRPr="00F24851">
        <w:rPr>
          <w:sz w:val="24"/>
          <w:szCs w:val="24"/>
        </w:rPr>
        <w:t>.00 per day</w:t>
      </w:r>
    </w:p>
    <w:p w14:paraId="365C3A3D" w14:textId="77777777" w:rsidR="00B34330" w:rsidRPr="00F24851" w:rsidRDefault="00B34330" w:rsidP="00F24851">
      <w:pPr>
        <w:ind w:left="-720" w:right="-630"/>
        <w:jc w:val="center"/>
        <w:rPr>
          <w:sz w:val="24"/>
          <w:szCs w:val="24"/>
        </w:rPr>
      </w:pPr>
      <w:r w:rsidRPr="00F24851">
        <w:rPr>
          <w:sz w:val="24"/>
          <w:szCs w:val="24"/>
        </w:rPr>
        <w:t>1:00pm-6:00pm-$25.00 per day</w:t>
      </w:r>
    </w:p>
    <w:p w14:paraId="0B32FFBE" w14:textId="77777777" w:rsidR="00B34330" w:rsidRPr="00F24851" w:rsidRDefault="00B34330" w:rsidP="00B34330">
      <w:pPr>
        <w:jc w:val="center"/>
        <w:rPr>
          <w:sz w:val="24"/>
          <w:szCs w:val="24"/>
        </w:rPr>
      </w:pPr>
    </w:p>
    <w:p w14:paraId="3E89DDBC" w14:textId="77777777" w:rsidR="00B34330" w:rsidRPr="00F24851" w:rsidRDefault="00B34330" w:rsidP="00B34330">
      <w:pPr>
        <w:ind w:left="-720" w:right="-630"/>
        <w:rPr>
          <w:sz w:val="24"/>
          <w:szCs w:val="24"/>
        </w:rPr>
      </w:pPr>
    </w:p>
    <w:p w14:paraId="4A0C5A9A" w14:textId="77777777" w:rsidR="00436FE7" w:rsidRPr="00F24851" w:rsidRDefault="00436FE7" w:rsidP="00436FE7">
      <w:pPr>
        <w:ind w:left="-720" w:right="-630"/>
        <w:rPr>
          <w:sz w:val="24"/>
          <w:szCs w:val="24"/>
        </w:rPr>
      </w:pPr>
    </w:p>
    <w:p w14:paraId="56FC8F99" w14:textId="77777777" w:rsidR="00EA2F57" w:rsidRDefault="00EA2F57" w:rsidP="007A46F4">
      <w:pPr>
        <w:ind w:left="-720" w:right="-630"/>
        <w:rPr>
          <w:sz w:val="28"/>
          <w:szCs w:val="28"/>
        </w:rPr>
      </w:pPr>
    </w:p>
    <w:p w14:paraId="321DCFA0" w14:textId="77777777" w:rsidR="00EA2F57" w:rsidRDefault="00EA2F57" w:rsidP="007A46F4">
      <w:pPr>
        <w:ind w:left="-720" w:right="-630"/>
        <w:rPr>
          <w:sz w:val="28"/>
          <w:szCs w:val="28"/>
        </w:rPr>
      </w:pPr>
    </w:p>
    <w:sectPr w:rsidR="00EA2F57" w:rsidSect="00F24851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0934"/>
    <w:multiLevelType w:val="hybridMultilevel"/>
    <w:tmpl w:val="E9F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0E35"/>
    <w:multiLevelType w:val="hybridMultilevel"/>
    <w:tmpl w:val="6B9CB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7"/>
    <w:rsid w:val="00047933"/>
    <w:rsid w:val="001C6976"/>
    <w:rsid w:val="001D3522"/>
    <w:rsid w:val="002772FA"/>
    <w:rsid w:val="00322F60"/>
    <w:rsid w:val="003C3683"/>
    <w:rsid w:val="00422798"/>
    <w:rsid w:val="00436FE7"/>
    <w:rsid w:val="00495DC6"/>
    <w:rsid w:val="005A2EE1"/>
    <w:rsid w:val="005F066F"/>
    <w:rsid w:val="006A0629"/>
    <w:rsid w:val="007A46F4"/>
    <w:rsid w:val="007F3547"/>
    <w:rsid w:val="00826D17"/>
    <w:rsid w:val="00971D67"/>
    <w:rsid w:val="00982638"/>
    <w:rsid w:val="009C529A"/>
    <w:rsid w:val="00AB74CF"/>
    <w:rsid w:val="00B34330"/>
    <w:rsid w:val="00B518E1"/>
    <w:rsid w:val="00B651E3"/>
    <w:rsid w:val="00B77968"/>
    <w:rsid w:val="00CE241E"/>
    <w:rsid w:val="00DB5DC5"/>
    <w:rsid w:val="00DC3A30"/>
    <w:rsid w:val="00E64CA3"/>
    <w:rsid w:val="00E74F2B"/>
    <w:rsid w:val="00EA2F57"/>
    <w:rsid w:val="00EC4E3C"/>
    <w:rsid w:val="00ED6B52"/>
    <w:rsid w:val="00F24851"/>
    <w:rsid w:val="00F9709F"/>
    <w:rsid w:val="00FD346C"/>
    <w:rsid w:val="00FE39F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0A4B"/>
  <w15:docId w15:val="{1B6CC467-154A-044B-BFCB-2E869CE4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/>
  <cp:revision>2</cp:revision>
  <cp:lastPrinted>2017-06-02T15:56:00Z</cp:lastPrinted>
  <dcterms:created xsi:type="dcterms:W3CDTF">2019-02-26T17:21:00Z</dcterms:created>
  <dcterms:modified xsi:type="dcterms:W3CDTF">2019-02-26T17:21:00Z</dcterms:modified>
</cp:coreProperties>
</file>